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6030F" w14:textId="3A8F7808" w:rsidR="00F13755" w:rsidRDefault="008A344C" w:rsidP="008A344C">
      <w:pPr>
        <w:jc w:val="center"/>
        <w:rPr>
          <w:b/>
          <w:bCs/>
          <w:lang w:val="en-GB"/>
        </w:rPr>
      </w:pPr>
      <w:r>
        <w:rPr>
          <w:b/>
          <w:bCs/>
          <w:lang w:val="en-GB"/>
        </w:rPr>
        <w:t>BÁO CÁO HOẠT ĐỘNG THÁNG 7 CHI ĐOÀN</w:t>
      </w:r>
    </w:p>
    <w:p w14:paraId="2CFC9948" w14:textId="779DFFAA" w:rsidR="008A344C" w:rsidRDefault="008A344C" w:rsidP="008A344C">
      <w:pPr>
        <w:rPr>
          <w:b/>
          <w:bCs/>
          <w:lang w:val="en-GB"/>
        </w:rPr>
      </w:pPr>
      <w:r>
        <w:rPr>
          <w:b/>
          <w:bCs/>
          <w:lang w:val="en-GB"/>
        </w:rPr>
        <w:t>1. Hoạt động tham gia hỗ trợ lấy mẫu xét nghiệm Covid-19 tại trường THCS Trường Thọ.</w:t>
      </w:r>
    </w:p>
    <w:p w14:paraId="7457F6C6" w14:textId="26549DC4" w:rsidR="008A344C" w:rsidRDefault="008A344C" w:rsidP="008A344C">
      <w:pPr>
        <w:rPr>
          <w:lang w:val="en-GB"/>
        </w:rPr>
      </w:pPr>
      <w:r>
        <w:rPr>
          <w:lang w:val="en-GB"/>
        </w:rPr>
        <w:t>50% đoàn viên tham gia hỗ trợ công tác lấy mẫu xét nghiệm Covid-19 cho người dân phường Trường Thọ.</w:t>
      </w:r>
    </w:p>
    <w:p w14:paraId="17351C95" w14:textId="77777777" w:rsidR="00266122" w:rsidRPr="008A344C" w:rsidRDefault="00266122" w:rsidP="008A344C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8A344C" w14:paraId="276C40D2" w14:textId="77777777" w:rsidTr="008A344C">
        <w:tc>
          <w:tcPr>
            <w:tcW w:w="4508" w:type="dxa"/>
          </w:tcPr>
          <w:p w14:paraId="351D8CEE" w14:textId="09BD5912" w:rsidR="008A344C" w:rsidRDefault="008A344C" w:rsidP="008A344C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noProof/>
                <w:lang w:val="en-GB"/>
              </w:rPr>
              <w:drawing>
                <wp:inline distT="0" distB="0" distL="0" distR="0" wp14:anchorId="400EC8CD" wp14:editId="793F27A5">
                  <wp:extent cx="2865753" cy="2149475"/>
                  <wp:effectExtent l="0" t="0" r="0" b="317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5180" cy="21640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8" w:type="dxa"/>
          </w:tcPr>
          <w:p w14:paraId="49B45D4D" w14:textId="146F81A3" w:rsidR="008A344C" w:rsidRDefault="008A344C" w:rsidP="008A344C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noProof/>
                <w:lang w:val="en-GB"/>
              </w:rPr>
              <w:drawing>
                <wp:inline distT="0" distB="0" distL="0" distR="0" wp14:anchorId="14CD1226" wp14:editId="3DC9055E">
                  <wp:extent cx="2866015" cy="2149671"/>
                  <wp:effectExtent l="0" t="0" r="0" b="317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3404" cy="2155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5101DD1" w14:textId="77777777" w:rsidR="00266122" w:rsidRDefault="00266122" w:rsidP="008A344C">
      <w:pPr>
        <w:rPr>
          <w:b/>
          <w:bCs/>
          <w:lang w:val="en-GB"/>
        </w:rPr>
      </w:pPr>
    </w:p>
    <w:p w14:paraId="5D0979B9" w14:textId="0FF03823" w:rsidR="008A344C" w:rsidRDefault="008A344C" w:rsidP="008A344C">
      <w:pPr>
        <w:rPr>
          <w:b/>
          <w:bCs/>
          <w:lang w:val="en-GB"/>
        </w:rPr>
      </w:pPr>
      <w:r>
        <w:rPr>
          <w:b/>
          <w:bCs/>
          <w:lang w:val="en-GB"/>
        </w:rPr>
        <w:t xml:space="preserve">2. Tham gia </w:t>
      </w:r>
      <w:r w:rsidR="00266122">
        <w:rPr>
          <w:b/>
          <w:bCs/>
          <w:lang w:val="en-GB"/>
        </w:rPr>
        <w:t>chiến dịch</w:t>
      </w:r>
      <w:r>
        <w:rPr>
          <w:b/>
          <w:bCs/>
          <w:lang w:val="en-GB"/>
        </w:rPr>
        <w:t xml:space="preserve"> tình nguyện chống dịch Covid-19 của phòng giáo dục và đào tạo tp.Thủ Đức.</w:t>
      </w:r>
    </w:p>
    <w:p w14:paraId="7C15B52D" w14:textId="1002ACFF" w:rsidR="00266122" w:rsidRDefault="00266122" w:rsidP="008A344C">
      <w:pPr>
        <w:rPr>
          <w:lang w:val="en-GB"/>
        </w:rPr>
      </w:pPr>
      <w:r>
        <w:rPr>
          <w:lang w:val="en-GB"/>
        </w:rPr>
        <w:t>Đoàn viên, giáo viên trường THCS Trường Thọ tham gia đội nhập liệu của phòng giáo dục và đào tạo thành phố Thủ Đức.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80"/>
        <w:gridCol w:w="4536"/>
      </w:tblGrid>
      <w:tr w:rsidR="00266122" w14:paraId="156387BA" w14:textId="77777777" w:rsidTr="00266122">
        <w:tc>
          <w:tcPr>
            <w:tcW w:w="4508" w:type="dxa"/>
          </w:tcPr>
          <w:p w14:paraId="185D689F" w14:textId="03EA5A05" w:rsidR="00266122" w:rsidRDefault="00266122" w:rsidP="008A344C">
            <w:pPr>
              <w:rPr>
                <w:lang w:val="en-GB"/>
              </w:rPr>
            </w:pPr>
            <w:r>
              <w:rPr>
                <w:noProof/>
                <w:lang w:val="en-GB"/>
              </w:rPr>
              <w:drawing>
                <wp:inline distT="0" distB="0" distL="0" distR="0" wp14:anchorId="508C2CB6" wp14:editId="7DB8FD5E">
                  <wp:extent cx="2690508" cy="2018030"/>
                  <wp:effectExtent l="0" t="0" r="0" b="127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275" cy="20253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8" w:type="dxa"/>
          </w:tcPr>
          <w:p w14:paraId="5283626B" w14:textId="072B5B34" w:rsidR="00266122" w:rsidRDefault="00266122" w:rsidP="008A344C">
            <w:pPr>
              <w:rPr>
                <w:lang w:val="en-GB"/>
              </w:rPr>
            </w:pPr>
            <w:r>
              <w:rPr>
                <w:noProof/>
                <w:lang w:val="en-GB"/>
              </w:rPr>
              <w:drawing>
                <wp:inline distT="0" distB="0" distL="0" distR="0" wp14:anchorId="2556819B" wp14:editId="50C493A4">
                  <wp:extent cx="2738712" cy="2054186"/>
                  <wp:effectExtent l="0" t="0" r="5080" b="381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3597" cy="2065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1B3679C" w14:textId="77777777" w:rsidR="00266122" w:rsidRPr="00266122" w:rsidRDefault="00266122" w:rsidP="008A344C">
      <w:pPr>
        <w:rPr>
          <w:lang w:val="en-GB"/>
        </w:rPr>
      </w:pPr>
    </w:p>
    <w:p w14:paraId="1F87E124" w14:textId="7A07565F" w:rsidR="008A344C" w:rsidRPr="008A344C" w:rsidRDefault="008A344C" w:rsidP="008A344C">
      <w:pPr>
        <w:rPr>
          <w:b/>
          <w:bCs/>
          <w:lang w:val="en-GB"/>
        </w:rPr>
      </w:pPr>
    </w:p>
    <w:sectPr w:rsidR="008A344C" w:rsidRPr="008A34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44C"/>
    <w:rsid w:val="00266122"/>
    <w:rsid w:val="008A344C"/>
    <w:rsid w:val="00F13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E25557"/>
  <w15:chartTrackingRefBased/>
  <w15:docId w15:val="{3B22AE2C-7B26-4CB3-AF2B-6006E8F05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34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Van Nghia</dc:creator>
  <cp:keywords/>
  <dc:description/>
  <cp:lastModifiedBy>Nguyen Van Nghia</cp:lastModifiedBy>
  <cp:revision>1</cp:revision>
  <dcterms:created xsi:type="dcterms:W3CDTF">2021-07-27T14:13:00Z</dcterms:created>
  <dcterms:modified xsi:type="dcterms:W3CDTF">2021-07-27T14:30:00Z</dcterms:modified>
</cp:coreProperties>
</file>